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553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30"/>
        <w:gridCol w:w="3261"/>
        <w:gridCol w:w="3118"/>
        <w:gridCol w:w="2977"/>
        <w:gridCol w:w="1843"/>
        <w:gridCol w:w="2602"/>
      </w:tblGrid>
      <w:tr w:rsidR="00FC4790" w:rsidRPr="00A52DC7" w:rsidTr="006E7259">
        <w:trPr>
          <w:trHeight w:val="300"/>
        </w:trPr>
        <w:tc>
          <w:tcPr>
            <w:tcW w:w="15531" w:type="dxa"/>
            <w:gridSpan w:val="6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Родной(татарский) язык, </w:t>
            </w:r>
            <w:r>
              <w:rPr>
                <w:rFonts w:ascii="Times New Roman" w:eastAsia="Calibri" w:hAnsi="Times New Roman" w:cs="Times New Roman"/>
                <w:b/>
                <w:lang w:val="tt-RU"/>
              </w:rPr>
              <w:t>4</w:t>
            </w:r>
            <w:r w:rsidRPr="00A52DC7">
              <w:rPr>
                <w:rFonts w:ascii="Times New Roman" w:eastAsia="Calibri" w:hAnsi="Times New Roman" w:cs="Times New Roman"/>
                <w:b/>
              </w:rPr>
              <w:t xml:space="preserve"> класс </w:t>
            </w:r>
          </w:p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Почта для связи с преподавателем – </w:t>
            </w:r>
            <w:hyperlink r:id="rId4" w:history="1"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milli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85-2009@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mail</w:t>
              </w:r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</w:rPr>
                <w:t>.</w:t>
              </w:r>
              <w:proofErr w:type="spellStart"/>
              <w:r w:rsidRPr="00A52DC7">
                <w:rPr>
                  <w:rFonts w:ascii="Times New Roman" w:eastAsia="Calibri" w:hAnsi="Times New Roman" w:cs="Times New Roman"/>
                  <w:color w:val="0563C1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FC4790" w:rsidRPr="00A52DC7" w:rsidTr="006E7259">
        <w:trPr>
          <w:trHeight w:val="1537"/>
        </w:trPr>
        <w:tc>
          <w:tcPr>
            <w:tcW w:w="1730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Номер занятия, дата</w:t>
            </w:r>
          </w:p>
        </w:tc>
        <w:tc>
          <w:tcPr>
            <w:tcW w:w="3261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Тема и ресурс</w:t>
            </w:r>
          </w:p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>(учебник (страница, параграф, и т.п.), презентация, урок на образовательной платформе и т.д.)</w:t>
            </w:r>
          </w:p>
        </w:tc>
        <w:tc>
          <w:tcPr>
            <w:tcW w:w="3118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форма проведения </w:t>
            </w:r>
            <w:r w:rsidRPr="00A52DC7">
              <w:rPr>
                <w:rFonts w:ascii="Times New Roman" w:eastAsia="Calibri" w:hAnsi="Times New Roman" w:cs="Times New Roman"/>
              </w:rPr>
              <w:t>(рассылка заданий, видеоконференция и т.д.)</w:t>
            </w:r>
          </w:p>
        </w:tc>
        <w:tc>
          <w:tcPr>
            <w:tcW w:w="2977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задание для детей </w:t>
            </w:r>
            <w:r w:rsidRPr="00A52DC7">
              <w:rPr>
                <w:rFonts w:ascii="Times New Roman" w:eastAsia="Calibri" w:hAnsi="Times New Roman" w:cs="Times New Roman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>сроки выполнения работы</w:t>
            </w:r>
          </w:p>
        </w:tc>
        <w:tc>
          <w:tcPr>
            <w:tcW w:w="2602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b/>
              </w:rPr>
              <w:t xml:space="preserve">форма сдачи заданий </w:t>
            </w:r>
            <w:r w:rsidRPr="00A52DC7">
              <w:rPr>
                <w:rFonts w:ascii="Times New Roman" w:eastAsia="Calibri" w:hAnsi="Times New Roman" w:cs="Times New Roman"/>
              </w:rPr>
              <w:t>(телефон, почта и т.д.)</w:t>
            </w:r>
          </w:p>
        </w:tc>
      </w:tr>
      <w:tr w:rsidR="00FC4790" w:rsidRPr="00517DA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1.</w:t>
            </w:r>
          </w:p>
          <w:p w:rsidR="00FC4790" w:rsidRPr="00A52DC7" w:rsidRDefault="00755DF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</w:t>
            </w:r>
            <w:r w:rsidR="00FC4790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261" w:type="dxa"/>
          </w:tcPr>
          <w:p w:rsidR="00FC4790" w:rsidRDefault="00FC4790" w:rsidP="00FC47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Сложные и составные числительные. /</w:t>
            </w:r>
            <w:r w:rsidRPr="00FC4790">
              <w:rPr>
                <w:rFonts w:ascii="Times New Roman" w:eastAsia="Calibri" w:hAnsi="Times New Roman" w:cs="Times New Roman"/>
                <w:lang w:val="tt-RU"/>
              </w:rPr>
              <w:t>Тамыр, кушма, тезмә саннар белән таныштыру.</w:t>
            </w:r>
          </w:p>
          <w:p w:rsidR="00FC4790" w:rsidRDefault="00FC4790" w:rsidP="00FC47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У</w:t>
            </w:r>
            <w:r>
              <w:rPr>
                <w:rFonts w:ascii="Times New Roman" w:eastAsia="Calibri" w:hAnsi="Times New Roman" w:cs="Times New Roman"/>
                <w:lang w:val="tt-RU"/>
              </w:rPr>
              <w:t>чебник: стр.76-77</w:t>
            </w:r>
          </w:p>
          <w:p w:rsidR="00FC148B" w:rsidRDefault="00AF3D8D" w:rsidP="00FC47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5" w:history="1">
              <w:r w:rsidR="00FC148B" w:rsidRPr="00A9157C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FC148B" w:rsidRPr="00A52DC7" w:rsidRDefault="00FC148B" w:rsidP="00FC4790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FC148B">
              <w:rPr>
                <w:rFonts w:ascii="Times New Roman" w:eastAsia="Calibri" w:hAnsi="Times New Roman" w:cs="Times New Roman"/>
                <w:lang w:val="tt-RU"/>
              </w:rPr>
              <w:t xml:space="preserve"> (переводчик)</w:t>
            </w:r>
          </w:p>
        </w:tc>
        <w:tc>
          <w:tcPr>
            <w:tcW w:w="3118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FC4790" w:rsidRPr="00A52DC7" w:rsidRDefault="00FC4790" w:rsidP="00FC4790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Уч. Стр.76 </w:t>
            </w:r>
            <w:r w:rsidR="00755DFC">
              <w:rPr>
                <w:rFonts w:ascii="Times New Roman" w:eastAsia="Calibri" w:hAnsi="Times New Roman" w:cs="Times New Roman"/>
              </w:rPr>
              <w:t>читать правило. Выполнить задание с</w:t>
            </w:r>
            <w:r>
              <w:rPr>
                <w:rFonts w:ascii="Times New Roman" w:eastAsia="Calibri" w:hAnsi="Times New Roman" w:cs="Times New Roman"/>
              </w:rPr>
              <w:t>тр.76</w:t>
            </w:r>
            <w:r w:rsidR="00755DFC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755DFC">
              <w:rPr>
                <w:rFonts w:ascii="Times New Roman" w:eastAsia="Calibri" w:hAnsi="Times New Roman" w:cs="Times New Roman"/>
              </w:rPr>
              <w:t>упр</w:t>
            </w:r>
            <w:proofErr w:type="spellEnd"/>
            <w:r w:rsidR="00755DFC">
              <w:rPr>
                <w:rFonts w:ascii="Times New Roman" w:eastAsia="Calibri" w:hAnsi="Times New Roman" w:cs="Times New Roman"/>
              </w:rPr>
              <w:t xml:space="preserve"> 3, прочитать слова.</w:t>
            </w:r>
          </w:p>
          <w:p w:rsidR="00FC4790" w:rsidRPr="00A52DC7" w:rsidRDefault="00FC4790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FC4790" w:rsidRPr="00A52DC7" w:rsidRDefault="00FC4790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  <w:p w:rsidR="00FC4790" w:rsidRPr="00A52DC7" w:rsidRDefault="00FC4790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FC4790" w:rsidRPr="00A52DC7" w:rsidRDefault="00755DF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8</w:t>
            </w:r>
            <w:r w:rsidR="00FC4790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FC4790" w:rsidRPr="00517DA5" w:rsidRDefault="00FC479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FC4790" w:rsidRPr="00517DA5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hyperlink r:id="rId6" w:history="1">
              <w:r w:rsidR="00517DA5" w:rsidRPr="00517DA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517DA5" w:rsidRPr="00517DA5" w:rsidRDefault="00517DA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FC4790" w:rsidRPr="00A52DC7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2.</w:t>
            </w:r>
          </w:p>
          <w:p w:rsidR="00FC4790" w:rsidRPr="00A52DC7" w:rsidRDefault="00755DF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</w:t>
            </w:r>
            <w:r w:rsidR="00FC4790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3261" w:type="dxa"/>
          </w:tcPr>
          <w:p w:rsidR="00FC4790" w:rsidRDefault="00755DFC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755DFC">
              <w:rPr>
                <w:rFonts w:ascii="Times New Roman" w:eastAsia="Calibri" w:hAnsi="Times New Roman" w:cs="Times New Roman"/>
                <w:lang w:val="tt-RU"/>
              </w:rPr>
              <w:t>Раздел: «Мой родной край»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Тема: Государственные символы Татарстана /</w:t>
            </w:r>
            <w:r w:rsidRPr="00755DFC">
              <w:rPr>
                <w:rFonts w:ascii="Times New Roman" w:eastAsia="Calibri" w:hAnsi="Times New Roman" w:cs="Times New Roman"/>
                <w:lang w:val="tt-RU"/>
              </w:rPr>
              <w:t>Минем туган илем. Татарстанның дәүләт символлары.</w:t>
            </w:r>
          </w:p>
          <w:p w:rsidR="00FC148B" w:rsidRDefault="00FC148B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Учебник: стр.81-82</w:t>
            </w:r>
          </w:p>
          <w:p w:rsidR="00FC148B" w:rsidRDefault="00AF3D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hyperlink r:id="rId7" w:history="1">
              <w:r w:rsidR="00FC148B" w:rsidRPr="00A9157C">
                <w:rPr>
                  <w:rStyle w:val="a3"/>
                  <w:rFonts w:ascii="Times New Roman" w:eastAsia="Calibri" w:hAnsi="Times New Roman" w:cs="Times New Roman"/>
                </w:rPr>
                <w:t>https://translate.tatar/</w:t>
              </w:r>
            </w:hyperlink>
            <w:r w:rsidR="00FC148B" w:rsidRPr="00FC148B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FC148B" w:rsidRPr="00A52DC7" w:rsidRDefault="00FC148B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FC148B">
              <w:rPr>
                <w:rFonts w:ascii="Times New Roman" w:eastAsia="Calibri" w:hAnsi="Times New Roman" w:cs="Times New Roman"/>
              </w:rPr>
              <w:t>(переводчик)</w:t>
            </w:r>
          </w:p>
        </w:tc>
        <w:tc>
          <w:tcPr>
            <w:tcW w:w="3118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</w:rPr>
              <w:t xml:space="preserve"> Рассылка заданий  </w:t>
            </w:r>
          </w:p>
        </w:tc>
        <w:tc>
          <w:tcPr>
            <w:tcW w:w="2977" w:type="dxa"/>
          </w:tcPr>
          <w:p w:rsidR="00FC4790" w:rsidRPr="00A52DC7" w:rsidRDefault="00755DFC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Уч.стр.81 упр.3 прочитать. Выполнить задание стр.81 упр 1, стр.82  упр. 5</w:t>
            </w:r>
          </w:p>
          <w:p w:rsidR="00FC4790" w:rsidRPr="00A52DC7" w:rsidRDefault="00FC4790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>письменно.</w:t>
            </w:r>
          </w:p>
          <w:p w:rsidR="00FC4790" w:rsidRPr="00A52DC7" w:rsidRDefault="00FC4790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jc w:val="both"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FC4790" w:rsidRPr="00A52DC7" w:rsidRDefault="00755DF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13</w:t>
            </w:r>
            <w:r w:rsidR="00FC4790" w:rsidRPr="00A52DC7">
              <w:rPr>
                <w:rFonts w:ascii="Times New Roman" w:eastAsia="Calibri" w:hAnsi="Times New Roman" w:cs="Times New Roman"/>
              </w:rPr>
              <w:t>.04.2020</w:t>
            </w:r>
          </w:p>
        </w:tc>
        <w:tc>
          <w:tcPr>
            <w:tcW w:w="2602" w:type="dxa"/>
          </w:tcPr>
          <w:p w:rsidR="00FC4790" w:rsidRPr="00A52DC7" w:rsidRDefault="00FC479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A52DC7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FC4790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hyperlink r:id="rId8" w:history="1">
              <w:r w:rsidR="00517DA5" w:rsidRPr="00D02C73">
                <w:rPr>
                  <w:rStyle w:val="a3"/>
                  <w:rFonts w:ascii="Times New Roman" w:eastAsia="Calibri" w:hAnsi="Times New Roman" w:cs="Times New Roman"/>
                </w:rPr>
                <w:t>https://edu.tatar.ru/facultative/index/18902</w:t>
              </w:r>
            </w:hyperlink>
          </w:p>
          <w:p w:rsidR="00517DA5" w:rsidRPr="00A52DC7" w:rsidRDefault="00517DA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3.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3261" w:type="dxa"/>
          </w:tcPr>
          <w:p w:rsidR="007A45BB" w:rsidRDefault="006C61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6C618D">
              <w:rPr>
                <w:rFonts w:ascii="Times New Roman" w:eastAsia="Calibri" w:hAnsi="Times New Roman" w:cs="Times New Roman"/>
                <w:lang w:val="tt-RU"/>
              </w:rPr>
              <w:t>Столица Татарстана-Казань.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/ </w:t>
            </w:r>
            <w:r w:rsidR="007A45BB" w:rsidRPr="007A45BB">
              <w:rPr>
                <w:rFonts w:ascii="Times New Roman" w:eastAsia="Calibri" w:hAnsi="Times New Roman" w:cs="Times New Roman"/>
                <w:lang w:val="tt-RU"/>
              </w:rPr>
              <w:t>Татарстанның башкаласы – Казан.</w:t>
            </w:r>
            <w:r w:rsidR="004257F6">
              <w:rPr>
                <w:rFonts w:ascii="Times New Roman" w:eastAsia="Calibri" w:hAnsi="Times New Roman" w:cs="Times New Roman"/>
                <w:lang w:val="tt-RU"/>
              </w:rPr>
              <w:t xml:space="preserve">  </w:t>
            </w:r>
            <w:r w:rsidR="004257F6" w:rsidRPr="004257F6">
              <w:rPr>
                <w:rFonts w:ascii="Times New Roman" w:eastAsia="Calibri" w:hAnsi="Times New Roman" w:cs="Times New Roman"/>
                <w:lang w:val="tt-RU"/>
              </w:rPr>
              <w:t>Учебник: стр 85-86</w:t>
            </w:r>
          </w:p>
          <w:p w:rsidR="007A45BB" w:rsidRDefault="00AF3D8D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9" w:history="1">
              <w:r w:rsidR="007A45BB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7A45BB" w:rsidRDefault="007A45BB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7A45BB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  <w:p w:rsidR="00D735F5" w:rsidRPr="00755DFC" w:rsidRDefault="00D735F5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D735F5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задание на стр 85 упр 2, упр 5 на стр 86 упр 6 читать; упр 7 письменно</w:t>
            </w:r>
          </w:p>
        </w:tc>
        <w:tc>
          <w:tcPr>
            <w:tcW w:w="1843" w:type="dxa"/>
          </w:tcPr>
          <w:p w:rsidR="007A45BB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15.04.2020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0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4.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15.04.2020</w:t>
            </w:r>
          </w:p>
        </w:tc>
        <w:tc>
          <w:tcPr>
            <w:tcW w:w="3261" w:type="dxa"/>
          </w:tcPr>
          <w:p w:rsidR="007A45BB" w:rsidRDefault="006C61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Склонение названия городов с падежами./</w:t>
            </w:r>
            <w:r w:rsidR="007A45BB" w:rsidRPr="007A45BB">
              <w:rPr>
                <w:rFonts w:ascii="Times New Roman" w:eastAsia="Calibri" w:hAnsi="Times New Roman" w:cs="Times New Roman"/>
                <w:lang w:val="tt-RU"/>
              </w:rPr>
              <w:t>Шәһәр исемнәрен  килешләр белән төрләндерү.</w:t>
            </w:r>
            <w:r w:rsidR="004257F6">
              <w:rPr>
                <w:rFonts w:ascii="Times New Roman" w:eastAsia="Calibri" w:hAnsi="Times New Roman" w:cs="Times New Roman"/>
                <w:lang w:val="tt-RU"/>
              </w:rPr>
              <w:t xml:space="preserve">         </w:t>
            </w:r>
            <w:r w:rsidR="004257F6" w:rsidRPr="004257F6">
              <w:rPr>
                <w:rFonts w:ascii="Times New Roman" w:eastAsia="Calibri" w:hAnsi="Times New Roman" w:cs="Times New Roman"/>
                <w:lang w:val="tt-RU"/>
              </w:rPr>
              <w:t>Учебник: стр 88-89</w:t>
            </w:r>
          </w:p>
          <w:p w:rsidR="007A45BB" w:rsidRDefault="00AF3D8D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1" w:history="1">
              <w:r w:rsidR="007A45BB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7A45BB" w:rsidRDefault="007A45BB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7A45BB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  <w:p w:rsidR="004257F6" w:rsidRPr="00755DFC" w:rsidRDefault="004257F6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4257F6" w:rsidP="004257F6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Выполнить задание на стр 88 упр 2 устно,упр 4 читать текст, на стр </w:t>
            </w:r>
            <w:r w:rsidR="00C02F2B">
              <w:rPr>
                <w:rFonts w:ascii="Times New Roman" w:eastAsia="Calibri" w:hAnsi="Times New Roman" w:cs="Times New Roman"/>
                <w:lang w:val="tt-RU"/>
              </w:rPr>
              <w:t xml:space="preserve">89 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упр 6 </w:t>
            </w:r>
            <w:r w:rsidRPr="004257F6">
              <w:rPr>
                <w:rFonts w:ascii="Times New Roman" w:eastAsia="Calibri" w:hAnsi="Times New Roman" w:cs="Times New Roman"/>
                <w:lang w:val="tt-RU"/>
              </w:rPr>
              <w:t>письменно</w:t>
            </w:r>
          </w:p>
        </w:tc>
        <w:tc>
          <w:tcPr>
            <w:tcW w:w="1843" w:type="dxa"/>
          </w:tcPr>
          <w:p w:rsidR="007A45BB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20.04.2020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2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5.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20.04.2020</w:t>
            </w:r>
          </w:p>
        </w:tc>
        <w:tc>
          <w:tcPr>
            <w:tcW w:w="3261" w:type="dxa"/>
          </w:tcPr>
          <w:p w:rsidR="007A45BB" w:rsidRDefault="007A45BB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Склонение имён существительных по падежам. /</w:t>
            </w:r>
            <w:r w:rsidRPr="007A45BB">
              <w:rPr>
                <w:rFonts w:ascii="Times New Roman" w:eastAsia="Calibri" w:hAnsi="Times New Roman" w:cs="Times New Roman"/>
                <w:lang w:val="tt-RU"/>
              </w:rPr>
              <w:t>Исемнәрне килешләр белән төрләндерү.</w:t>
            </w:r>
            <w:r w:rsidR="004257F6">
              <w:rPr>
                <w:rFonts w:ascii="Times New Roman" w:eastAsia="Calibri" w:hAnsi="Times New Roman" w:cs="Times New Roman"/>
                <w:lang w:val="tt-RU"/>
              </w:rPr>
              <w:t xml:space="preserve">  Учебник: стр </w:t>
            </w:r>
            <w:r w:rsidR="004257F6" w:rsidRPr="004257F6">
              <w:rPr>
                <w:rFonts w:ascii="Times New Roman" w:eastAsia="Calibri" w:hAnsi="Times New Roman" w:cs="Times New Roman"/>
                <w:lang w:val="tt-RU"/>
              </w:rPr>
              <w:t>89</w:t>
            </w:r>
          </w:p>
          <w:p w:rsidR="009727F6" w:rsidRDefault="00AF3D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3" w:history="1">
              <w:r w:rsidR="00872170" w:rsidRPr="00794E47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https://www.youtube.com/watch?t</w:t>
              </w:r>
              <w:r w:rsidR="00872170" w:rsidRPr="00794E47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lastRenderedPageBreak/>
                <w:t>ime_continue=185&amp;v=aVWQPFF_tRw&amp;feature=emb_logo</w:t>
              </w:r>
            </w:hyperlink>
          </w:p>
          <w:p w:rsidR="00872170" w:rsidRDefault="00872170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7A45BB" w:rsidRDefault="00AF3D8D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4" w:history="1">
              <w:r w:rsidR="007A45BB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4257F6" w:rsidRPr="00755DFC" w:rsidRDefault="007A45BB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7A45BB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4257F6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872170" w:rsidRDefault="00872170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Просмотр видео</w:t>
            </w:r>
          </w:p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4257F6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задание на стр 89 упр 7</w:t>
            </w:r>
            <w:r w:rsidRPr="004257F6">
              <w:rPr>
                <w:rFonts w:ascii="Times New Roman" w:eastAsia="Calibri" w:hAnsi="Times New Roman" w:cs="Times New Roman"/>
                <w:lang w:val="tt-RU"/>
              </w:rPr>
              <w:t xml:space="preserve"> устно,упр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 8; стр 90 упр 1 письменно</w:t>
            </w:r>
          </w:p>
        </w:tc>
        <w:tc>
          <w:tcPr>
            <w:tcW w:w="1843" w:type="dxa"/>
          </w:tcPr>
          <w:p w:rsidR="007A45BB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22.04.2020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5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lastRenderedPageBreak/>
              <w:t>6.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22.04.2020</w:t>
            </w:r>
          </w:p>
        </w:tc>
        <w:tc>
          <w:tcPr>
            <w:tcW w:w="3261" w:type="dxa"/>
          </w:tcPr>
          <w:p w:rsidR="007A45BB" w:rsidRDefault="006C61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6C618D">
              <w:rPr>
                <w:rFonts w:ascii="Times New Roman" w:eastAsia="Calibri" w:hAnsi="Times New Roman" w:cs="Times New Roman"/>
                <w:lang w:val="tt-RU"/>
              </w:rPr>
              <w:t>Цветущее лето, приятное лето.</w:t>
            </w:r>
            <w:r>
              <w:rPr>
                <w:rFonts w:ascii="Times New Roman" w:eastAsia="Calibri" w:hAnsi="Times New Roman" w:cs="Times New Roman"/>
                <w:lang w:val="tt-RU"/>
              </w:rPr>
              <w:t xml:space="preserve">/ </w:t>
            </w:r>
            <w:r w:rsidR="007A45BB" w:rsidRPr="007A45BB">
              <w:rPr>
                <w:rFonts w:ascii="Times New Roman" w:eastAsia="Calibri" w:hAnsi="Times New Roman" w:cs="Times New Roman"/>
                <w:lang w:val="tt-RU"/>
              </w:rPr>
              <w:t>Чәчәкле җәй, ямьле җәй.   Җәй билгеләре. Билгене белдерүче сүзләр.</w:t>
            </w:r>
            <w:r w:rsidR="004257F6">
              <w:rPr>
                <w:rFonts w:ascii="Times New Roman" w:eastAsia="Calibri" w:hAnsi="Times New Roman" w:cs="Times New Roman"/>
                <w:lang w:val="tt-RU"/>
              </w:rPr>
              <w:t xml:space="preserve">   Учебник: стр 91</w:t>
            </w:r>
          </w:p>
          <w:p w:rsidR="007A45BB" w:rsidRDefault="00AF3D8D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6" w:history="1">
              <w:r w:rsidR="007A45BB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7A45BB" w:rsidRPr="00755DFC" w:rsidRDefault="007A45BB" w:rsidP="007A45BB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Pr="007A45BB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4257F6" w:rsidP="007D589C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Стр 93 упр 1 читать стих “</w:t>
            </w:r>
            <w:r w:rsidR="00995455">
              <w:rPr>
                <w:rFonts w:ascii="Times New Roman" w:eastAsia="Calibri" w:hAnsi="Times New Roman" w:cs="Times New Roman"/>
                <w:lang w:val="tt-RU"/>
              </w:rPr>
              <w:t>Жэ</w:t>
            </w:r>
            <w:r>
              <w:rPr>
                <w:rFonts w:ascii="Times New Roman" w:eastAsia="Calibri" w:hAnsi="Times New Roman" w:cs="Times New Roman"/>
                <w:lang w:val="tt-RU"/>
              </w:rPr>
              <w:t>йге болында”</w:t>
            </w:r>
            <w:r w:rsidR="00995455">
              <w:rPr>
                <w:rFonts w:ascii="Times New Roman" w:eastAsia="Calibri" w:hAnsi="Times New Roman" w:cs="Times New Roman"/>
                <w:lang w:val="tt-RU"/>
              </w:rPr>
              <w:t>;</w:t>
            </w:r>
            <w:r w:rsidR="007D589C">
              <w:t xml:space="preserve"> </w:t>
            </w:r>
            <w:r w:rsidR="007D589C" w:rsidRPr="007D589C">
              <w:rPr>
                <w:rFonts w:ascii="Times New Roman" w:eastAsia="Calibri" w:hAnsi="Times New Roman" w:cs="Times New Roman"/>
                <w:lang w:val="tt-RU"/>
              </w:rPr>
              <w:t>выполнить задание на стр 94 упр 4, упр 7 псьменно.</w:t>
            </w:r>
          </w:p>
        </w:tc>
        <w:tc>
          <w:tcPr>
            <w:tcW w:w="1843" w:type="dxa"/>
          </w:tcPr>
          <w:p w:rsidR="007A45BB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27.04.2020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7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27.04.2020</w:t>
            </w:r>
          </w:p>
        </w:tc>
        <w:tc>
          <w:tcPr>
            <w:tcW w:w="3261" w:type="dxa"/>
          </w:tcPr>
          <w:p w:rsidR="007A45BB" w:rsidRDefault="006C61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Лес. Составные слова. /</w:t>
            </w:r>
            <w:r w:rsidR="007A45BB" w:rsidRPr="007A45BB">
              <w:rPr>
                <w:rFonts w:ascii="Times New Roman" w:eastAsia="Calibri" w:hAnsi="Times New Roman" w:cs="Times New Roman"/>
                <w:lang w:val="tt-RU"/>
              </w:rPr>
              <w:t>Урман. Тезмә сүзләр.</w:t>
            </w:r>
          </w:p>
          <w:p w:rsidR="006C618D" w:rsidRDefault="006C618D" w:rsidP="006E7259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Учебник: стр 95</w:t>
            </w:r>
          </w:p>
          <w:p w:rsidR="006C618D" w:rsidRDefault="00AF3D8D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8" w:history="1">
              <w:r w:rsidR="006C618D" w:rsidRPr="00794E47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6C618D" w:rsidRPr="00755DFC" w:rsidRDefault="006C618D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6C618D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995455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Стр 95 упр 1 читать стих “Урман”</w:t>
            </w:r>
            <w:r w:rsidR="007340A7">
              <w:rPr>
                <w:rFonts w:ascii="Times New Roman" w:eastAsia="Calibri" w:hAnsi="Times New Roman" w:cs="Times New Roman"/>
                <w:lang w:val="tt-RU"/>
              </w:rPr>
              <w:t>; Составить 2-3 предложения про лес.</w:t>
            </w:r>
          </w:p>
        </w:tc>
        <w:tc>
          <w:tcPr>
            <w:tcW w:w="1843" w:type="dxa"/>
          </w:tcPr>
          <w:p w:rsidR="007A45BB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29.04.2020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19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7A45BB" w:rsidRPr="00D735F5" w:rsidTr="006E7259">
        <w:trPr>
          <w:trHeight w:val="150"/>
        </w:trPr>
        <w:tc>
          <w:tcPr>
            <w:tcW w:w="1730" w:type="dxa"/>
          </w:tcPr>
          <w:p w:rsidR="006C3C8C" w:rsidRDefault="006C3C8C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8.</w:t>
            </w:r>
          </w:p>
          <w:p w:rsidR="007A45BB" w:rsidRDefault="007A45BB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29.04.2020</w:t>
            </w:r>
          </w:p>
        </w:tc>
        <w:tc>
          <w:tcPr>
            <w:tcW w:w="3261" w:type="dxa"/>
          </w:tcPr>
          <w:p w:rsidR="007A45BB" w:rsidRDefault="007340A7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Сложные Слова ./ </w:t>
            </w:r>
            <w:r w:rsidR="007A45BB" w:rsidRPr="007A45BB">
              <w:rPr>
                <w:rFonts w:ascii="Times New Roman" w:eastAsia="Calibri" w:hAnsi="Times New Roman" w:cs="Times New Roman"/>
                <w:lang w:val="tt-RU"/>
              </w:rPr>
              <w:t>Кебек бәйлеген сөйләмдә куллану. Кушма сүзләр</w:t>
            </w:r>
          </w:p>
          <w:p w:rsidR="006C618D" w:rsidRDefault="00AF3D8D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0" w:history="1">
              <w:r w:rsidR="006C618D" w:rsidRPr="00794E47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6C618D" w:rsidRPr="00755DFC" w:rsidRDefault="006C618D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6C618D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7A45BB" w:rsidRPr="00A52DC7" w:rsidRDefault="00D735F5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D735F5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7A45BB" w:rsidRDefault="00B37817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задание стр.98 упр 7, упр 9 письменно</w:t>
            </w:r>
          </w:p>
        </w:tc>
        <w:tc>
          <w:tcPr>
            <w:tcW w:w="1843" w:type="dxa"/>
          </w:tcPr>
          <w:p w:rsidR="007A45BB" w:rsidRDefault="00E92119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13.05</w:t>
            </w:r>
            <w:r w:rsidR="006C618D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2602" w:type="dxa"/>
          </w:tcPr>
          <w:p w:rsidR="00D735F5" w:rsidRPr="00D735F5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7A45BB" w:rsidRDefault="00AF3D8D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1" w:history="1">
              <w:r w:rsidR="00D735F5" w:rsidRPr="00316715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D735F5" w:rsidRPr="00A52DC7" w:rsidRDefault="00D735F5" w:rsidP="00D735F5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D735F5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33395D" w:rsidRPr="00D735F5" w:rsidTr="006E7259">
        <w:trPr>
          <w:trHeight w:val="150"/>
        </w:trPr>
        <w:tc>
          <w:tcPr>
            <w:tcW w:w="1730" w:type="dxa"/>
          </w:tcPr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9.</w:t>
            </w:r>
          </w:p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13.04.2020</w:t>
            </w:r>
          </w:p>
        </w:tc>
        <w:tc>
          <w:tcPr>
            <w:tcW w:w="3261" w:type="dxa"/>
          </w:tcPr>
          <w:p w:rsidR="0033395D" w:rsidRDefault="0033395D" w:rsidP="006C618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Словосочетания/Кадәр, соң – бәйлекләре белән таныштыру. Сүзтезмәләр. Җәй турында хикәя язу.</w:t>
            </w:r>
          </w:p>
          <w:p w:rsidR="00443E8E" w:rsidRDefault="00AF3D8D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2" w:history="1">
              <w:r w:rsidR="00443E8E" w:rsidRPr="00ED6A5F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443E8E" w:rsidRP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43E8E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33395D" w:rsidRPr="00D735F5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3395D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33395D" w:rsidRDefault="00443E8E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43E8E">
              <w:rPr>
                <w:rFonts w:ascii="Times New Roman" w:eastAsia="Calibri" w:hAnsi="Times New Roman" w:cs="Times New Roman"/>
                <w:lang w:val="tt-RU"/>
              </w:rPr>
              <w:t>Выполнить задание стр.99 упр 11, стр 100 упр 4 письменно</w:t>
            </w:r>
          </w:p>
        </w:tc>
        <w:tc>
          <w:tcPr>
            <w:tcW w:w="1843" w:type="dxa"/>
          </w:tcPr>
          <w:p w:rsidR="0033395D" w:rsidRDefault="00E92119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 18.05.2020</w:t>
            </w:r>
          </w:p>
        </w:tc>
        <w:tc>
          <w:tcPr>
            <w:tcW w:w="2602" w:type="dxa"/>
          </w:tcPr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33395D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3" w:history="1">
              <w:r w:rsidR="0033395D" w:rsidRPr="00DF6C34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33395D" w:rsidRPr="00D735F5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33395D" w:rsidRPr="00D735F5" w:rsidTr="006E7259">
        <w:trPr>
          <w:trHeight w:val="150"/>
        </w:trPr>
        <w:tc>
          <w:tcPr>
            <w:tcW w:w="1730" w:type="dxa"/>
          </w:tcPr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10.</w:t>
            </w:r>
          </w:p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18.05.2020</w:t>
            </w:r>
          </w:p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Йомгаклау тикшерү эше №5.</w:t>
            </w:r>
            <w:r w:rsidRPr="0033395D">
              <w:rPr>
                <w:rFonts w:ascii="Times New Roman" w:eastAsia="Calibri" w:hAnsi="Times New Roman" w:cs="Times New Roman"/>
                <w:lang w:val="tt-RU"/>
              </w:rPr>
              <w:t>. Исемнәрне кабатлау.</w:t>
            </w:r>
          </w:p>
          <w:p w:rsidR="00443E8E" w:rsidRDefault="00AF3D8D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4" w:history="1">
              <w:r w:rsidR="00443E8E" w:rsidRPr="00ED6A5F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443E8E" w:rsidRP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43E8E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33395D" w:rsidRPr="00D735F5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3395D">
              <w:rPr>
                <w:rFonts w:ascii="Times New Roman" w:eastAsia="Calibri" w:hAnsi="Times New Roman" w:cs="Times New Roman"/>
              </w:rPr>
              <w:t xml:space="preserve">Рассылка заданий  </w:t>
            </w:r>
          </w:p>
        </w:tc>
        <w:tc>
          <w:tcPr>
            <w:tcW w:w="2977" w:type="dxa"/>
          </w:tcPr>
          <w:p w:rsidR="0033395D" w:rsidRDefault="001B0339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1B0339">
              <w:rPr>
                <w:rFonts w:ascii="Times New Roman" w:eastAsia="Calibri" w:hAnsi="Times New Roman" w:cs="Times New Roman"/>
                <w:lang w:val="tt-RU"/>
              </w:rPr>
              <w:t>Выполнить задание стр.103 упр 3</w:t>
            </w:r>
          </w:p>
        </w:tc>
        <w:tc>
          <w:tcPr>
            <w:tcW w:w="1843" w:type="dxa"/>
          </w:tcPr>
          <w:p w:rsidR="0033395D" w:rsidRDefault="00E92119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20.05.2020</w:t>
            </w:r>
          </w:p>
        </w:tc>
        <w:tc>
          <w:tcPr>
            <w:tcW w:w="2602" w:type="dxa"/>
          </w:tcPr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33395D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5" w:history="1">
              <w:r w:rsidR="0033395D" w:rsidRPr="00DF6C34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33395D" w:rsidRPr="00D735F5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33395D" w:rsidRPr="00D735F5" w:rsidTr="006E7259">
        <w:trPr>
          <w:trHeight w:val="150"/>
        </w:trPr>
        <w:tc>
          <w:tcPr>
            <w:tcW w:w="1730" w:type="dxa"/>
          </w:tcPr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11.</w:t>
            </w:r>
          </w:p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20.05.2020</w:t>
            </w:r>
          </w:p>
          <w:p w:rsidR="0033395D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33395D" w:rsidRPr="0033395D" w:rsidRDefault="00A14D21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A14D21">
              <w:rPr>
                <w:rFonts w:ascii="Times New Roman" w:eastAsia="Calibri" w:hAnsi="Times New Roman" w:cs="Times New Roman"/>
                <w:lang w:val="tt-RU"/>
              </w:rPr>
              <w:t xml:space="preserve">Словосочетания </w:t>
            </w:r>
            <w:r w:rsidR="00F8320A">
              <w:rPr>
                <w:rFonts w:ascii="Times New Roman" w:eastAsia="Calibri" w:hAnsi="Times New Roman" w:cs="Times New Roman"/>
                <w:lang w:val="tt-RU"/>
              </w:rPr>
              <w:t>. Повторение,Обобщающий урок/</w:t>
            </w:r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  <w:r w:rsidR="0033395D" w:rsidRPr="0033395D">
              <w:rPr>
                <w:rFonts w:ascii="Times New Roman" w:eastAsia="Calibri" w:hAnsi="Times New Roman" w:cs="Times New Roman"/>
                <w:lang w:val="tt-RU"/>
              </w:rPr>
              <w:t xml:space="preserve">Сүзтезмәләр. Тезмә һәм кушма сүзләр. кабатлау </w:t>
            </w:r>
          </w:p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Җәйге ял.</w:t>
            </w:r>
          </w:p>
          <w:p w:rsid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Йомгаклау.</w:t>
            </w:r>
          </w:p>
          <w:p w:rsidR="00443E8E" w:rsidRDefault="00AF3D8D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6" w:history="1">
              <w:r w:rsidR="00443E8E" w:rsidRPr="00ED6A5F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https://translate.tatar/</w:t>
              </w:r>
            </w:hyperlink>
          </w:p>
          <w:p w:rsidR="00443E8E" w:rsidRP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443E8E" w:rsidRDefault="00443E8E" w:rsidP="00443E8E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443E8E">
              <w:rPr>
                <w:rFonts w:ascii="Times New Roman" w:eastAsia="Calibri" w:hAnsi="Times New Roman" w:cs="Times New Roman"/>
                <w:lang w:val="tt-RU"/>
              </w:rPr>
              <w:t>(переводчик)</w:t>
            </w:r>
          </w:p>
        </w:tc>
        <w:tc>
          <w:tcPr>
            <w:tcW w:w="3118" w:type="dxa"/>
          </w:tcPr>
          <w:p w:rsidR="0033395D" w:rsidRPr="00D735F5" w:rsidRDefault="0033395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 w:rsidRPr="0033395D">
              <w:rPr>
                <w:rFonts w:ascii="Times New Roman" w:eastAsia="Calibri" w:hAnsi="Times New Roman" w:cs="Times New Roman"/>
              </w:rPr>
              <w:lastRenderedPageBreak/>
              <w:t xml:space="preserve">Рассылка заданий  </w:t>
            </w:r>
          </w:p>
        </w:tc>
        <w:tc>
          <w:tcPr>
            <w:tcW w:w="2977" w:type="dxa"/>
          </w:tcPr>
          <w:p w:rsidR="0033395D" w:rsidRDefault="00E92119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Выполнить задание стр.104 упр 4</w:t>
            </w:r>
          </w:p>
        </w:tc>
        <w:tc>
          <w:tcPr>
            <w:tcW w:w="1843" w:type="dxa"/>
          </w:tcPr>
          <w:p w:rsidR="0033395D" w:rsidRDefault="00E92119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22.05.2020</w:t>
            </w:r>
          </w:p>
        </w:tc>
        <w:tc>
          <w:tcPr>
            <w:tcW w:w="2602" w:type="dxa"/>
          </w:tcPr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 xml:space="preserve">Факультатив </w:t>
            </w:r>
          </w:p>
          <w:p w:rsidR="0033395D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hyperlink r:id="rId27" w:history="1">
              <w:r w:rsidR="0033395D" w:rsidRPr="00DF6C34">
                <w:rPr>
                  <w:rStyle w:val="a3"/>
                  <w:rFonts w:ascii="Times New Roman" w:eastAsia="Calibri" w:hAnsi="Times New Roman" w:cs="Times New Roman"/>
                  <w:lang w:val="tt-RU"/>
                </w:rPr>
                <w:t>https://edu.tatar.ru/facultative/index/18902</w:t>
              </w:r>
            </w:hyperlink>
          </w:p>
          <w:p w:rsidR="0033395D" w:rsidRPr="0033395D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  <w:p w:rsidR="0033395D" w:rsidRPr="00D735F5" w:rsidRDefault="0033395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  <w:r w:rsidRPr="0033395D">
              <w:rPr>
                <w:rFonts w:ascii="Times New Roman" w:eastAsia="Calibri" w:hAnsi="Times New Roman" w:cs="Times New Roman"/>
                <w:lang w:val="tt-RU"/>
              </w:rPr>
              <w:t>Голосовым сообщением в группе вк.</w:t>
            </w:r>
          </w:p>
        </w:tc>
      </w:tr>
      <w:tr w:rsidR="00AF3D8D" w:rsidRPr="00D735F5" w:rsidTr="006E7259">
        <w:trPr>
          <w:trHeight w:val="150"/>
        </w:trPr>
        <w:tc>
          <w:tcPr>
            <w:tcW w:w="1730" w:type="dxa"/>
          </w:tcPr>
          <w:p w:rsidR="00AF3D8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261" w:type="dxa"/>
          </w:tcPr>
          <w:p w:rsidR="00AF3D8D" w:rsidRPr="00A14D21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AF3D8D" w:rsidRPr="0033395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AF3D8D" w:rsidRDefault="00AF3D8D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AF3D8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2" w:type="dxa"/>
          </w:tcPr>
          <w:p w:rsidR="00AF3D8D" w:rsidRPr="0033395D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AF3D8D" w:rsidRPr="00D735F5" w:rsidTr="006E7259">
        <w:trPr>
          <w:trHeight w:val="150"/>
        </w:trPr>
        <w:tc>
          <w:tcPr>
            <w:tcW w:w="1730" w:type="dxa"/>
          </w:tcPr>
          <w:p w:rsidR="00AF3D8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3261" w:type="dxa"/>
          </w:tcPr>
          <w:p w:rsidR="00AF3D8D" w:rsidRPr="00A14D21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3118" w:type="dxa"/>
          </w:tcPr>
          <w:p w:rsidR="00AF3D8D" w:rsidRPr="0033395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977" w:type="dxa"/>
          </w:tcPr>
          <w:p w:rsidR="00AF3D8D" w:rsidRDefault="00AF3D8D" w:rsidP="006E7259">
            <w:pPr>
              <w:tabs>
                <w:tab w:val="left" w:pos="2557"/>
              </w:tabs>
              <w:spacing w:after="0" w:line="240" w:lineRule="auto"/>
              <w:ind w:left="5" w:hanging="5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1843" w:type="dxa"/>
          </w:tcPr>
          <w:p w:rsidR="00AF3D8D" w:rsidRDefault="00AF3D8D" w:rsidP="006E7259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02" w:type="dxa"/>
          </w:tcPr>
          <w:p w:rsidR="00AF3D8D" w:rsidRPr="0033395D" w:rsidRDefault="00AF3D8D" w:rsidP="0033395D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</w:tbl>
    <w:p w:rsidR="00FC4790" w:rsidRPr="00D735F5" w:rsidRDefault="00FC4790" w:rsidP="00FC4790">
      <w:pPr>
        <w:spacing w:after="160" w:line="259" w:lineRule="auto"/>
        <w:rPr>
          <w:rFonts w:ascii="Calibri" w:eastAsia="Calibri" w:hAnsi="Calibri" w:cs="Times New Roman"/>
          <w:lang w:val="tt-RU"/>
        </w:rPr>
      </w:pPr>
    </w:p>
    <w:p w:rsidR="00FC4790" w:rsidRPr="00D735F5" w:rsidRDefault="00FC4790" w:rsidP="00FC4790">
      <w:pPr>
        <w:rPr>
          <w:rFonts w:ascii="Times New Roman" w:hAnsi="Times New Roman" w:cs="Times New Roman"/>
          <w:lang w:val="tt-RU"/>
        </w:rPr>
      </w:pPr>
    </w:p>
    <w:p w:rsidR="005A7834" w:rsidRPr="00D735F5" w:rsidRDefault="005A7834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5A7834" w:rsidRPr="00D735F5" w:rsidSect="00963B2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2D7"/>
    <w:rsid w:val="001B0339"/>
    <w:rsid w:val="002852D7"/>
    <w:rsid w:val="0033395D"/>
    <w:rsid w:val="004257F6"/>
    <w:rsid w:val="00443E8E"/>
    <w:rsid w:val="00517DA5"/>
    <w:rsid w:val="005A7834"/>
    <w:rsid w:val="006C3C8C"/>
    <w:rsid w:val="006C618D"/>
    <w:rsid w:val="007340A7"/>
    <w:rsid w:val="00755DFC"/>
    <w:rsid w:val="007A45BB"/>
    <w:rsid w:val="007D589C"/>
    <w:rsid w:val="00872170"/>
    <w:rsid w:val="009727F6"/>
    <w:rsid w:val="00995455"/>
    <w:rsid w:val="009A3E74"/>
    <w:rsid w:val="00A14D21"/>
    <w:rsid w:val="00AF3D8D"/>
    <w:rsid w:val="00B37817"/>
    <w:rsid w:val="00C02F2B"/>
    <w:rsid w:val="00D735F5"/>
    <w:rsid w:val="00E92119"/>
    <w:rsid w:val="00F8320A"/>
    <w:rsid w:val="00FC148B"/>
    <w:rsid w:val="00FC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BCE8-5432-4AAD-8E0F-A564940A0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4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C148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facultative/index/18902" TargetMode="External"/><Relationship Id="rId13" Type="http://schemas.openxmlformats.org/officeDocument/2006/relationships/hyperlink" Target="https://www.youtube.com/watch?time_continue=185&amp;v=aVWQPFF_tRw&amp;feature=emb_logo" TargetMode="External"/><Relationship Id="rId18" Type="http://schemas.openxmlformats.org/officeDocument/2006/relationships/hyperlink" Target="https://translate.tatar/" TargetMode="External"/><Relationship Id="rId26" Type="http://schemas.openxmlformats.org/officeDocument/2006/relationships/hyperlink" Target="https://translate.tatar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edu.tatar.ru/facultative/index/18902" TargetMode="External"/><Relationship Id="rId7" Type="http://schemas.openxmlformats.org/officeDocument/2006/relationships/hyperlink" Target="https://translate.tatar/" TargetMode="External"/><Relationship Id="rId12" Type="http://schemas.openxmlformats.org/officeDocument/2006/relationships/hyperlink" Target="https://edu.tatar.ru/facultative/index/18902" TargetMode="External"/><Relationship Id="rId17" Type="http://schemas.openxmlformats.org/officeDocument/2006/relationships/hyperlink" Target="https://edu.tatar.ru/facultative/index/18902" TargetMode="External"/><Relationship Id="rId25" Type="http://schemas.openxmlformats.org/officeDocument/2006/relationships/hyperlink" Target="https://edu.tatar.ru/facultative/index/18902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translate.tatar/" TargetMode="External"/><Relationship Id="rId20" Type="http://schemas.openxmlformats.org/officeDocument/2006/relationships/hyperlink" Target="https://translate.tatar/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edu.tatar.ru/facultative/index/18902" TargetMode="External"/><Relationship Id="rId11" Type="http://schemas.openxmlformats.org/officeDocument/2006/relationships/hyperlink" Target="https://translate.tatar/" TargetMode="External"/><Relationship Id="rId24" Type="http://schemas.openxmlformats.org/officeDocument/2006/relationships/hyperlink" Target="https://translate.tatar/" TargetMode="External"/><Relationship Id="rId5" Type="http://schemas.openxmlformats.org/officeDocument/2006/relationships/hyperlink" Target="https://translate.tatar/" TargetMode="External"/><Relationship Id="rId15" Type="http://schemas.openxmlformats.org/officeDocument/2006/relationships/hyperlink" Target="https://edu.tatar.ru/facultative/index/18902" TargetMode="External"/><Relationship Id="rId23" Type="http://schemas.openxmlformats.org/officeDocument/2006/relationships/hyperlink" Target="https://edu.tatar.ru/facultative/index/18902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edu.tatar.ru/facultative/index/18902" TargetMode="External"/><Relationship Id="rId19" Type="http://schemas.openxmlformats.org/officeDocument/2006/relationships/hyperlink" Target="https://edu.tatar.ru/facultative/index/18902" TargetMode="External"/><Relationship Id="rId4" Type="http://schemas.openxmlformats.org/officeDocument/2006/relationships/hyperlink" Target="mailto:milli85-2009@mail.ru" TargetMode="External"/><Relationship Id="rId9" Type="http://schemas.openxmlformats.org/officeDocument/2006/relationships/hyperlink" Target="https://translate.tatar/" TargetMode="External"/><Relationship Id="rId14" Type="http://schemas.openxmlformats.org/officeDocument/2006/relationships/hyperlink" Target="https://translate.tatar/" TargetMode="External"/><Relationship Id="rId22" Type="http://schemas.openxmlformats.org/officeDocument/2006/relationships/hyperlink" Target="https://translate.tatar/" TargetMode="External"/><Relationship Id="rId27" Type="http://schemas.openxmlformats.org/officeDocument/2006/relationships/hyperlink" Target="https://edu.tatar.ru/facultative/index/189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3</Pages>
  <Words>815</Words>
  <Characters>4647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Ноутбук</dc:creator>
  <cp:keywords/>
  <dc:description/>
  <cp:lastModifiedBy>ICL</cp:lastModifiedBy>
  <cp:revision>19</cp:revision>
  <dcterms:created xsi:type="dcterms:W3CDTF">2020-04-01T19:56:00Z</dcterms:created>
  <dcterms:modified xsi:type="dcterms:W3CDTF">2020-05-23T05:24:00Z</dcterms:modified>
</cp:coreProperties>
</file>